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8" w:rsidRPr="00C12200" w:rsidRDefault="00C65F95">
      <w:pPr>
        <w:rPr>
          <w:sz w:val="28"/>
        </w:rPr>
      </w:pPr>
      <w:r w:rsidRPr="00C12200">
        <w:rPr>
          <w:sz w:val="28"/>
        </w:rPr>
        <w:t>Regaty Żagle o Świcie</w:t>
      </w:r>
      <w:r w:rsidR="00664596">
        <w:rPr>
          <w:sz w:val="28"/>
        </w:rPr>
        <w:t xml:space="preserve"> </w:t>
      </w:r>
      <w:r w:rsidRPr="00C12200">
        <w:rPr>
          <w:sz w:val="28"/>
        </w:rPr>
        <w:t>2016 r.</w:t>
      </w:r>
    </w:p>
    <w:p w:rsidR="00211DA2" w:rsidRDefault="00211DA2" w:rsidP="004768E2">
      <w:pPr>
        <w:jc w:val="both"/>
      </w:pPr>
      <w:r>
        <w:t xml:space="preserve">W dniach 23 (nocne zapisy) </w:t>
      </w:r>
      <w:r w:rsidR="00C65F95">
        <w:t>24</w:t>
      </w:r>
      <w:r w:rsidR="00102284">
        <w:t xml:space="preserve"> (start)</w:t>
      </w:r>
      <w:r w:rsidR="00C65F95">
        <w:t xml:space="preserve"> września zorganizowaliśmy kolejne bo już VIII regaty </w:t>
      </w:r>
      <w:r w:rsidR="00102284">
        <w:t xml:space="preserve">            </w:t>
      </w:r>
      <w:r w:rsidR="004768E2">
        <w:t xml:space="preserve">          </w:t>
      </w:r>
      <w:r w:rsidR="00C65F95">
        <w:t>o świcie.</w:t>
      </w:r>
      <w:r w:rsidR="00102284">
        <w:t xml:space="preserve"> Pogoda dopisała </w:t>
      </w:r>
      <w:r w:rsidR="00C65F95">
        <w:t>,</w:t>
      </w:r>
      <w:r w:rsidR="00102284">
        <w:t xml:space="preserve"> chociaż co niektórzy mieli trochę problemów, no cóż </w:t>
      </w:r>
      <w:r w:rsidR="00C65F95">
        <w:t xml:space="preserve"> </w:t>
      </w:r>
      <w:r w:rsidR="00102284">
        <w:t>mimo przepowiedni,  pogoda to zawsze wielka niewiadoma. W</w:t>
      </w:r>
      <w:r w:rsidR="00C65F95">
        <w:t>reszcie</w:t>
      </w:r>
      <w:r w:rsidR="00102284">
        <w:t xml:space="preserve"> przecież</w:t>
      </w:r>
      <w:r w:rsidR="00C65F95">
        <w:t xml:space="preserve"> o to chodzi</w:t>
      </w:r>
      <w:r>
        <w:t xml:space="preserve">. Start tradycyjnie o godz. 5.00. </w:t>
      </w:r>
      <w:r w:rsidR="00102284">
        <w:t>Wystartowało 18 łodzi</w:t>
      </w:r>
      <w:r w:rsidR="00204840">
        <w:t xml:space="preserve"> </w:t>
      </w:r>
      <w:bookmarkStart w:id="0" w:name="_GoBack"/>
      <w:bookmarkEnd w:id="0"/>
      <w:r w:rsidR="00102284">
        <w:t xml:space="preserve"> - trasa </w:t>
      </w:r>
      <w:r w:rsidR="00FA2469">
        <w:t xml:space="preserve">– kurs </w:t>
      </w:r>
      <w:r w:rsidR="00204840">
        <w:t>na bojkę przy Zaporze,</w:t>
      </w:r>
      <w:r w:rsidR="00102284">
        <w:t xml:space="preserve"> kurs na Skalistą</w:t>
      </w:r>
      <w:r w:rsidR="00204840">
        <w:t xml:space="preserve"> </w:t>
      </w:r>
      <w:r w:rsidR="00204840">
        <w:t xml:space="preserve">po jej okrążeniu </w:t>
      </w:r>
      <w:r w:rsidR="00204840">
        <w:t>na metę - wyspa</w:t>
      </w:r>
      <w:r w:rsidR="00102284">
        <w:t>.</w:t>
      </w:r>
      <w:r>
        <w:t xml:space="preserve">  Sędzią głównym regat był Zdzichu Akuszewski</w:t>
      </w:r>
      <w:r w:rsidR="004768E2">
        <w:t xml:space="preserve"> , </w:t>
      </w:r>
      <w:r w:rsidR="00664596">
        <w:t>biuro regat prowadziła Dominika Gubernat</w:t>
      </w:r>
      <w:r w:rsidR="00204840">
        <w:t>,</w:t>
      </w:r>
      <w:r>
        <w:t xml:space="preserve">  </w:t>
      </w:r>
      <w:r w:rsidR="00204840">
        <w:t xml:space="preserve">sędzia  Grażyna </w:t>
      </w:r>
      <w:proofErr w:type="spellStart"/>
      <w:r w:rsidR="00204840">
        <w:t>Golowska</w:t>
      </w:r>
      <w:proofErr w:type="spellEnd"/>
      <w:r w:rsidR="00102284">
        <w:t>.</w:t>
      </w:r>
      <w:r w:rsidR="00204840" w:rsidRPr="00204840">
        <w:t xml:space="preserve"> </w:t>
      </w:r>
      <w:r w:rsidR="00204840">
        <w:t>(wyniki)</w:t>
      </w:r>
    </w:p>
    <w:p w:rsidR="00211DA2" w:rsidRDefault="00FA2469" w:rsidP="004768E2">
      <w:pPr>
        <w:jc w:val="both"/>
      </w:pPr>
      <w:r>
        <w:t>W</w:t>
      </w:r>
      <w:r w:rsidR="00102284">
        <w:t xml:space="preserve">ieczorne </w:t>
      </w:r>
      <w:r w:rsidR="00AE1B33">
        <w:t xml:space="preserve">zakończenie regat </w:t>
      </w:r>
      <w:r>
        <w:t xml:space="preserve">tradycyjnie </w:t>
      </w:r>
      <w:r w:rsidR="00AE1B33">
        <w:t>odbyło się w Tawernie u Michała. W</w:t>
      </w:r>
      <w:r w:rsidR="00204840">
        <w:t>ręczone zostały statuetki za 3-</w:t>
      </w:r>
      <w:r w:rsidR="00AE1B33">
        <w:t>pierwsze miejsca w</w:t>
      </w:r>
      <w:r w:rsidR="00664596">
        <w:t xml:space="preserve"> każdej</w:t>
      </w:r>
      <w:r w:rsidR="00AE1B33">
        <w:t xml:space="preserve"> klasie. Wielkie ukłony i podziękowania dla Piotra Grabarza KLIMAGRA za okolicznościowe koszulki  i plakietki z logiem , które otrzymali wszyscy uczestnicy regat.                                                                                                                                                                                       Po części oficjalnej </w:t>
      </w:r>
      <w:r>
        <w:t>poczęstunek -</w:t>
      </w:r>
      <w:r w:rsidR="00AE1B33">
        <w:t xml:space="preserve">pyszny bigos </w:t>
      </w:r>
      <w:r>
        <w:t xml:space="preserve">Mirka i </w:t>
      </w:r>
      <w:r w:rsidR="00204840">
        <w:t>dzięki dla Browaru LEŻAJSK i M</w:t>
      </w:r>
      <w:r w:rsidR="004768E2">
        <w:t xml:space="preserve">ariuszowi Zygmuntowi </w:t>
      </w:r>
      <w:r w:rsidR="00204840">
        <w:t xml:space="preserve">za </w:t>
      </w:r>
      <w:r w:rsidR="004768E2">
        <w:t xml:space="preserve"> </w:t>
      </w:r>
      <w:r w:rsidRPr="00204840">
        <w:rPr>
          <w:i/>
        </w:rPr>
        <w:t>zielone</w:t>
      </w:r>
      <w:r>
        <w:t xml:space="preserve"> piwko</w:t>
      </w:r>
      <w:r w:rsidR="00AE1B33">
        <w:t xml:space="preserve">  </w:t>
      </w:r>
      <w:r>
        <w:t>LEŻAJSK</w:t>
      </w:r>
      <w:r w:rsidR="00AE1B33">
        <w:t>. Oczywiście  szaleństwo na deskac</w:t>
      </w:r>
      <w:r w:rsidR="00200884">
        <w:t xml:space="preserve">h przy muzyce serwowanej przez  </w:t>
      </w:r>
      <w:r w:rsidR="00AE1B33">
        <w:t xml:space="preserve">Jurka </w:t>
      </w:r>
      <w:proofErr w:type="spellStart"/>
      <w:r w:rsidR="00AE1B33">
        <w:t>Engela</w:t>
      </w:r>
      <w:proofErr w:type="spellEnd"/>
      <w:r w:rsidR="00AE1B33">
        <w:t>.</w:t>
      </w:r>
    </w:p>
    <w:p w:rsidR="00C65F95" w:rsidRDefault="00AE1B33" w:rsidP="004768E2">
      <w:pPr>
        <w:jc w:val="both"/>
      </w:pPr>
      <w:r>
        <w:t>Podziękowania dla Piotrka Hajduka i Wojtka</w:t>
      </w:r>
      <w:r w:rsidR="00211DA2">
        <w:t xml:space="preserve"> Bednar</w:t>
      </w:r>
      <w:r>
        <w:t>skiego,</w:t>
      </w:r>
      <w:r w:rsidR="00FA2469">
        <w:t xml:space="preserve"> za udostępnienie kei a za</w:t>
      </w:r>
      <w:r w:rsidR="00664596">
        <w:t xml:space="preserve"> </w:t>
      </w:r>
      <w:r w:rsidR="004768E2">
        <w:t xml:space="preserve"> pomoc przy organizacji - </w:t>
      </w:r>
      <w:proofErr w:type="spellStart"/>
      <w:r w:rsidR="004768E2">
        <w:t>Gażynce</w:t>
      </w:r>
      <w:proofErr w:type="spellEnd"/>
      <w:r w:rsidR="004768E2">
        <w:t xml:space="preserve"> </w:t>
      </w:r>
      <w:proofErr w:type="spellStart"/>
      <w:r w:rsidR="00664596">
        <w:t>Golowskiej</w:t>
      </w:r>
      <w:proofErr w:type="spellEnd"/>
      <w:r w:rsidR="004768E2">
        <w:t xml:space="preserve">, </w:t>
      </w:r>
      <w:r>
        <w:t xml:space="preserve"> </w:t>
      </w:r>
      <w:r w:rsidR="00204840">
        <w:t>Kasi</w:t>
      </w:r>
      <w:r>
        <w:t xml:space="preserve"> Dziopak</w:t>
      </w:r>
      <w:r w:rsidR="00204840" w:rsidRPr="00204840">
        <w:t xml:space="preserve"> </w:t>
      </w:r>
      <w:r>
        <w:t xml:space="preserve">Gabrysi Kołodziej, </w:t>
      </w:r>
      <w:r w:rsidR="00204840">
        <w:t xml:space="preserve">Ani Dziopak, Małgosi Kusz-Bryk, </w:t>
      </w:r>
      <w:r w:rsidR="00204840">
        <w:t>Rafałowi Brzozowskiemu,</w:t>
      </w:r>
      <w:r w:rsidR="004768E2">
        <w:t xml:space="preserve"> Wojtkowi Kandziora </w:t>
      </w:r>
      <w:r>
        <w:t>i jakże n</w:t>
      </w:r>
      <w:r w:rsidR="00FA2469">
        <w:t>ie</w:t>
      </w:r>
      <w:r>
        <w:t xml:space="preserve">ocenionemu Ryśkowi </w:t>
      </w:r>
      <w:proofErr w:type="spellStart"/>
      <w:r>
        <w:t>Prawdziukowi</w:t>
      </w:r>
      <w:proofErr w:type="spellEnd"/>
      <w:r w:rsidR="00FA2469">
        <w:t>.</w:t>
      </w:r>
    </w:p>
    <w:p w:rsidR="00200884" w:rsidRDefault="00200884">
      <w:r>
        <w:t>Wszystkim uczestnikom dziękujemy za udział i zapraszamy za rok .</w:t>
      </w:r>
    </w:p>
    <w:p w:rsidR="00C12200" w:rsidRDefault="00C12200">
      <w:r>
        <w:t>Wanda Jędrusiak</w:t>
      </w:r>
    </w:p>
    <w:sectPr w:rsidR="00C12200" w:rsidSect="004768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5"/>
    <w:rsid w:val="00102284"/>
    <w:rsid w:val="00200884"/>
    <w:rsid w:val="00204840"/>
    <w:rsid w:val="00211DA2"/>
    <w:rsid w:val="004768E2"/>
    <w:rsid w:val="00664596"/>
    <w:rsid w:val="006F0AB5"/>
    <w:rsid w:val="00AE1B33"/>
    <w:rsid w:val="00BF21B8"/>
    <w:rsid w:val="00C12200"/>
    <w:rsid w:val="00C65F95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ROZZ</dc:creator>
  <cp:lastModifiedBy>ROZZ</cp:lastModifiedBy>
  <cp:revision>6</cp:revision>
  <dcterms:created xsi:type="dcterms:W3CDTF">2017-01-13T00:04:00Z</dcterms:created>
  <dcterms:modified xsi:type="dcterms:W3CDTF">2017-01-18T17:39:00Z</dcterms:modified>
</cp:coreProperties>
</file>