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A1" w:rsidRPr="00594B13" w:rsidRDefault="00030CA1" w:rsidP="0075216F">
      <w:pPr>
        <w:rPr>
          <w:rFonts w:asciiTheme="minorHAnsi" w:hAnsiTheme="minorHAnsi"/>
          <w:b/>
          <w:sz w:val="32"/>
        </w:rPr>
      </w:pPr>
    </w:p>
    <w:p w:rsidR="00594B13" w:rsidRPr="00594B13" w:rsidRDefault="00594B13" w:rsidP="00594B13">
      <w:pPr>
        <w:jc w:val="center"/>
        <w:rPr>
          <w:rFonts w:asciiTheme="minorHAnsi" w:hAnsiTheme="minorHAnsi"/>
          <w:b/>
          <w:sz w:val="40"/>
          <w:szCs w:val="28"/>
        </w:rPr>
      </w:pPr>
      <w:r w:rsidRPr="00594B13">
        <w:rPr>
          <w:rFonts w:asciiTheme="minorHAnsi" w:hAnsiTheme="minorHAnsi"/>
          <w:b/>
          <w:sz w:val="40"/>
          <w:szCs w:val="28"/>
        </w:rPr>
        <w:t>ZAWIADOMIENIE O REGATACH</w:t>
      </w:r>
    </w:p>
    <w:p w:rsidR="00594B13" w:rsidRPr="00594B13" w:rsidRDefault="00594B13" w:rsidP="00594B13">
      <w:pPr>
        <w:jc w:val="center"/>
        <w:rPr>
          <w:rFonts w:asciiTheme="minorHAnsi" w:hAnsiTheme="minorHAnsi"/>
          <w:b/>
          <w:sz w:val="32"/>
        </w:rPr>
      </w:pPr>
      <w:r w:rsidRPr="00594B13">
        <w:rPr>
          <w:rFonts w:asciiTheme="minorHAnsi" w:hAnsiTheme="minorHAnsi"/>
          <w:b/>
          <w:sz w:val="32"/>
        </w:rPr>
        <w:t>REGATY DŁUGODYSTANSOWE „V MEMORIAŁ LEONA DWORNIKOWSKIEGO”</w:t>
      </w:r>
      <w:r>
        <w:rPr>
          <w:rFonts w:asciiTheme="minorHAnsi" w:hAnsiTheme="minorHAnsi"/>
          <w:b/>
          <w:sz w:val="32"/>
        </w:rPr>
        <w:t>,</w:t>
      </w:r>
      <w:r w:rsidRPr="00594B13">
        <w:rPr>
          <w:rFonts w:asciiTheme="minorHAnsi" w:hAnsiTheme="minorHAnsi"/>
          <w:b/>
          <w:sz w:val="32"/>
        </w:rPr>
        <w:t xml:space="preserve"> </w:t>
      </w:r>
      <w:r>
        <w:rPr>
          <w:rFonts w:asciiTheme="minorHAnsi" w:hAnsiTheme="minorHAnsi"/>
          <w:b/>
          <w:sz w:val="32"/>
        </w:rPr>
        <w:t xml:space="preserve">      Z OKAZJI  </w:t>
      </w:r>
      <w:r w:rsidRPr="00594B13">
        <w:rPr>
          <w:rFonts w:asciiTheme="minorHAnsi" w:hAnsiTheme="minorHAnsi"/>
          <w:b/>
          <w:sz w:val="32"/>
        </w:rPr>
        <w:t>50 – LECIA  ROZŻ</w:t>
      </w:r>
    </w:p>
    <w:p w:rsidR="00030CA1" w:rsidRPr="00BB10B8" w:rsidRDefault="00030CA1" w:rsidP="00E50F5A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 xml:space="preserve">Organizator:  Rzeszowski Okręgowy Związek Żeglarski. </w:t>
      </w:r>
    </w:p>
    <w:p w:rsidR="008A0017" w:rsidRPr="00BB10B8" w:rsidRDefault="008A0017" w:rsidP="00BB10B8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 xml:space="preserve">Termin :  </w:t>
      </w:r>
      <w:r w:rsidR="00594B13" w:rsidRPr="00BB10B8">
        <w:rPr>
          <w:rFonts w:ascii="Times New Roman" w:hAnsi="Times New Roman"/>
          <w:b/>
        </w:rPr>
        <w:t>- 20-21.08.2016 r.</w:t>
      </w:r>
      <w:r w:rsidR="00BB10B8" w:rsidRPr="00BB10B8">
        <w:rPr>
          <w:rFonts w:ascii="Times New Roman" w:hAnsi="Times New Roman"/>
          <w:b/>
        </w:rPr>
        <w:t xml:space="preserve"> </w:t>
      </w:r>
      <w:r w:rsidRPr="00BB10B8">
        <w:rPr>
          <w:rFonts w:ascii="Times New Roman" w:hAnsi="Times New Roman"/>
          <w:b/>
        </w:rPr>
        <w:t xml:space="preserve">-  REGATY </w:t>
      </w:r>
      <w:r w:rsidR="001E06C1">
        <w:rPr>
          <w:rFonts w:ascii="Times New Roman" w:hAnsi="Times New Roman"/>
          <w:b/>
        </w:rPr>
        <w:t xml:space="preserve">:     </w:t>
      </w:r>
      <w:r w:rsidRPr="00BB10B8">
        <w:rPr>
          <w:rFonts w:ascii="Times New Roman" w:hAnsi="Times New Roman"/>
          <w:b/>
        </w:rPr>
        <w:t xml:space="preserve">DŁUGODYSTANSOWE „V </w:t>
      </w:r>
      <w:r w:rsidR="001E06C1">
        <w:rPr>
          <w:rFonts w:ascii="Times New Roman" w:hAnsi="Times New Roman"/>
          <w:b/>
        </w:rPr>
        <w:t>MEMORIAŁ LEONA DWORNIKOWSKIEGO”  I</w:t>
      </w:r>
      <w:r w:rsidR="00BB10B8" w:rsidRPr="00BB10B8">
        <w:rPr>
          <w:rFonts w:ascii="Times New Roman" w:hAnsi="Times New Roman"/>
          <w:b/>
        </w:rPr>
        <w:t xml:space="preserve">  </w:t>
      </w:r>
      <w:r w:rsidR="00594B13" w:rsidRPr="00BB10B8">
        <w:rPr>
          <w:rFonts w:ascii="Times New Roman" w:hAnsi="Times New Roman"/>
          <w:b/>
        </w:rPr>
        <w:t xml:space="preserve"> Z OKAZJI   </w:t>
      </w:r>
      <w:r w:rsidRPr="00BB10B8">
        <w:rPr>
          <w:rFonts w:ascii="Times New Roman" w:hAnsi="Times New Roman"/>
          <w:b/>
        </w:rPr>
        <w:t xml:space="preserve">50 – </w:t>
      </w:r>
      <w:r w:rsidR="00594B13" w:rsidRPr="00BB10B8">
        <w:rPr>
          <w:rFonts w:ascii="Times New Roman" w:hAnsi="Times New Roman"/>
          <w:b/>
        </w:rPr>
        <w:t>LECIA  ROZŻ</w:t>
      </w:r>
      <w:r w:rsidR="001E06C1">
        <w:rPr>
          <w:rFonts w:ascii="Times New Roman" w:hAnsi="Times New Roman"/>
          <w:b/>
        </w:rPr>
        <w:t>.</w:t>
      </w:r>
      <w:bookmarkStart w:id="0" w:name="_GoBack"/>
      <w:bookmarkEnd w:id="0"/>
    </w:p>
    <w:p w:rsidR="008A0017" w:rsidRPr="00BB10B8" w:rsidRDefault="008A0017" w:rsidP="008A0017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Miejsce :</w:t>
      </w:r>
    </w:p>
    <w:p w:rsidR="00030CA1" w:rsidRPr="00BB10B8" w:rsidRDefault="00030CA1" w:rsidP="000E6C3D">
      <w:pPr>
        <w:pStyle w:val="Akapitzlist"/>
        <w:spacing w:after="480" w:line="360" w:lineRule="auto"/>
        <w:ind w:left="714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Jezioro Solińskie, Polańczyk - przystań CW WYSPA.</w:t>
      </w:r>
    </w:p>
    <w:p w:rsidR="008B205B" w:rsidRPr="00BB10B8" w:rsidRDefault="008B205B" w:rsidP="00E50F5A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 xml:space="preserve">Regaty zostaną </w:t>
      </w:r>
      <w:r w:rsidR="00A82F04" w:rsidRPr="00BB10B8">
        <w:rPr>
          <w:rFonts w:ascii="Times New Roman" w:hAnsi="Times New Roman"/>
          <w:b/>
        </w:rPr>
        <w:t>rozegrane zgodnie z Przepisami Ż</w:t>
      </w:r>
      <w:r w:rsidRPr="00BB10B8">
        <w:rPr>
          <w:rFonts w:ascii="Times New Roman" w:hAnsi="Times New Roman"/>
          <w:b/>
        </w:rPr>
        <w:t>eglarstwa 2013-2016 ISAF, Przepisami Pomiarowymi Jednokadłubowych Jachtów Kabinowych Formuła PZŻ 2013 – 2016, oraz Instrukcją Żeglugi.</w:t>
      </w:r>
    </w:p>
    <w:p w:rsidR="00030CA1" w:rsidRPr="00BB10B8" w:rsidRDefault="00030CA1" w:rsidP="00BB10B8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Wyścig roze</w:t>
      </w:r>
      <w:r w:rsidR="00C05F45" w:rsidRPr="00BB10B8">
        <w:rPr>
          <w:rFonts w:ascii="Times New Roman" w:hAnsi="Times New Roman"/>
          <w:b/>
        </w:rPr>
        <w:t xml:space="preserve">grany zostanie w  klasach: </w:t>
      </w:r>
      <w:r w:rsidRPr="00BB10B8">
        <w:rPr>
          <w:rFonts w:ascii="Times New Roman" w:hAnsi="Times New Roman"/>
          <w:b/>
        </w:rPr>
        <w:t>T3,</w:t>
      </w:r>
      <w:r w:rsidR="00C05F45" w:rsidRPr="00BB10B8">
        <w:rPr>
          <w:rFonts w:ascii="Times New Roman" w:hAnsi="Times New Roman"/>
          <w:b/>
        </w:rPr>
        <w:t xml:space="preserve"> </w:t>
      </w:r>
      <w:r w:rsidRPr="00BB10B8">
        <w:rPr>
          <w:rFonts w:ascii="Times New Roman" w:hAnsi="Times New Roman"/>
          <w:b/>
        </w:rPr>
        <w:t>T2,</w:t>
      </w:r>
      <w:r w:rsidR="00C05F45" w:rsidRPr="00BB10B8">
        <w:rPr>
          <w:rFonts w:ascii="Times New Roman" w:hAnsi="Times New Roman"/>
          <w:b/>
        </w:rPr>
        <w:t xml:space="preserve"> </w:t>
      </w:r>
      <w:r w:rsidRPr="00BB10B8">
        <w:rPr>
          <w:rFonts w:ascii="Times New Roman" w:hAnsi="Times New Roman"/>
          <w:b/>
        </w:rPr>
        <w:t>T1, Omega</w:t>
      </w:r>
      <w:r w:rsidR="00BB10B8" w:rsidRPr="00BB10B8">
        <w:rPr>
          <w:rFonts w:ascii="Times New Roman" w:hAnsi="Times New Roman"/>
          <w:b/>
        </w:rPr>
        <w:t>, Skiff ((istnieje możliwość utworzenia nowej klasy najpóźniej tydzień przed zawodami).</w:t>
      </w:r>
    </w:p>
    <w:p w:rsidR="00030CA1" w:rsidRPr="00BB10B8" w:rsidRDefault="00030CA1" w:rsidP="00531339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Zgłosz</w:t>
      </w:r>
      <w:r w:rsidR="00A82F04" w:rsidRPr="00BB10B8">
        <w:rPr>
          <w:rFonts w:ascii="Times New Roman" w:hAnsi="Times New Roman"/>
          <w:b/>
        </w:rPr>
        <w:t>enia  należy dokonać  w dniu  20</w:t>
      </w:r>
      <w:r w:rsidRPr="00BB10B8">
        <w:rPr>
          <w:rFonts w:ascii="Times New Roman" w:hAnsi="Times New Roman"/>
          <w:b/>
        </w:rPr>
        <w:t>.08.2</w:t>
      </w:r>
      <w:r w:rsidR="00A82F04" w:rsidRPr="00BB10B8">
        <w:rPr>
          <w:rFonts w:ascii="Times New Roman" w:hAnsi="Times New Roman"/>
          <w:b/>
        </w:rPr>
        <w:t>016</w:t>
      </w:r>
      <w:r w:rsidRPr="00BB10B8">
        <w:rPr>
          <w:rFonts w:ascii="Times New Roman" w:hAnsi="Times New Roman"/>
          <w:b/>
        </w:rPr>
        <w:t xml:space="preserve"> r. (sobota)</w:t>
      </w:r>
      <w:r w:rsidR="008B205B" w:rsidRPr="00BB10B8">
        <w:rPr>
          <w:rFonts w:ascii="Times New Roman" w:hAnsi="Times New Roman"/>
          <w:b/>
        </w:rPr>
        <w:t xml:space="preserve"> w godzinach</w:t>
      </w:r>
      <w:r w:rsidR="00C05F45" w:rsidRPr="00BB10B8">
        <w:rPr>
          <w:rFonts w:ascii="Times New Roman" w:hAnsi="Times New Roman"/>
          <w:b/>
        </w:rPr>
        <w:t xml:space="preserve"> </w:t>
      </w:r>
      <w:r w:rsidR="008B205B" w:rsidRPr="00BB10B8">
        <w:rPr>
          <w:rFonts w:ascii="Times New Roman" w:hAnsi="Times New Roman"/>
          <w:b/>
        </w:rPr>
        <w:t xml:space="preserve"> 9:00-10.30</w:t>
      </w:r>
      <w:r w:rsidR="000E6C3D" w:rsidRPr="00BB10B8">
        <w:rPr>
          <w:rFonts w:ascii="Times New Roman" w:hAnsi="Times New Roman"/>
          <w:b/>
        </w:rPr>
        <w:t>.</w:t>
      </w:r>
    </w:p>
    <w:p w:rsidR="00030CA1" w:rsidRPr="00BB10B8" w:rsidRDefault="00030CA1" w:rsidP="008370BC">
      <w:pPr>
        <w:pStyle w:val="Akapitzlist"/>
        <w:spacing w:after="480" w:line="360" w:lineRule="auto"/>
        <w:ind w:left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 xml:space="preserve">      </w:t>
      </w:r>
      <w:r w:rsidR="001B379D" w:rsidRPr="00BB10B8">
        <w:rPr>
          <w:rFonts w:ascii="Times New Roman" w:hAnsi="Times New Roman"/>
          <w:b/>
        </w:rPr>
        <w:t xml:space="preserve"> </w:t>
      </w:r>
      <w:r w:rsidRPr="00BB10B8">
        <w:rPr>
          <w:rFonts w:ascii="Times New Roman" w:hAnsi="Times New Roman"/>
          <w:b/>
        </w:rPr>
        <w:t>Otwarcie o godz.  11.00</w:t>
      </w:r>
    </w:p>
    <w:p w:rsidR="001B379D" w:rsidRPr="00BB10B8" w:rsidRDefault="00030CA1" w:rsidP="00C05F45">
      <w:pPr>
        <w:pStyle w:val="Akapitzlist"/>
        <w:numPr>
          <w:ilvl w:val="0"/>
          <w:numId w:val="3"/>
        </w:numPr>
        <w:spacing w:after="480" w:line="360" w:lineRule="auto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Start do wyścigu</w:t>
      </w:r>
      <w:r w:rsidR="001B379D" w:rsidRPr="00BB10B8">
        <w:rPr>
          <w:rFonts w:ascii="Times New Roman" w:hAnsi="Times New Roman"/>
          <w:b/>
        </w:rPr>
        <w:t xml:space="preserve"> w dniu 20.08.2016 r.</w:t>
      </w:r>
      <w:r w:rsidRPr="00BB10B8">
        <w:rPr>
          <w:rFonts w:ascii="Times New Roman" w:hAnsi="Times New Roman"/>
          <w:b/>
        </w:rPr>
        <w:t xml:space="preserve"> </w:t>
      </w:r>
      <w:r w:rsidR="00A82F04" w:rsidRPr="00BB10B8">
        <w:rPr>
          <w:rFonts w:ascii="Times New Roman" w:hAnsi="Times New Roman"/>
          <w:b/>
        </w:rPr>
        <w:t xml:space="preserve">planowany jest </w:t>
      </w:r>
      <w:r w:rsidR="008B205B" w:rsidRPr="00BB10B8">
        <w:rPr>
          <w:rFonts w:ascii="Times New Roman" w:hAnsi="Times New Roman"/>
          <w:b/>
        </w:rPr>
        <w:t>o</w:t>
      </w:r>
      <w:r w:rsidRPr="00BB10B8">
        <w:rPr>
          <w:rFonts w:ascii="Times New Roman" w:hAnsi="Times New Roman"/>
          <w:b/>
        </w:rPr>
        <w:t xml:space="preserve"> godz.  11.30 (sobota)</w:t>
      </w:r>
      <w:r w:rsidR="001B379D" w:rsidRPr="00BB10B8">
        <w:rPr>
          <w:rFonts w:ascii="Times New Roman" w:hAnsi="Times New Roman"/>
          <w:b/>
        </w:rPr>
        <w:t>.</w:t>
      </w:r>
    </w:p>
    <w:p w:rsidR="001B379D" w:rsidRPr="00BB10B8" w:rsidRDefault="001B379D" w:rsidP="00F52D29">
      <w:pPr>
        <w:pStyle w:val="Akapitzlist"/>
        <w:spacing w:after="480" w:line="360" w:lineRule="auto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Przewiduje się rozegranie 1-go wyścigu długodystansowego. Trasa podana będzie w komunikacie Sędziego Głównego i na tablicy ogłoszeń w dniu 20.08.2016 r.</w:t>
      </w:r>
      <w:r w:rsidR="00030CA1" w:rsidRPr="00BB10B8">
        <w:rPr>
          <w:rFonts w:ascii="Times New Roman" w:hAnsi="Times New Roman"/>
          <w:b/>
        </w:rPr>
        <w:t xml:space="preserve"> </w:t>
      </w:r>
      <w:r w:rsidRPr="00BB10B8">
        <w:rPr>
          <w:rFonts w:ascii="Times New Roman" w:hAnsi="Times New Roman"/>
          <w:b/>
        </w:rPr>
        <w:t xml:space="preserve">                                                         </w:t>
      </w:r>
    </w:p>
    <w:p w:rsidR="001B379D" w:rsidRPr="00BB10B8" w:rsidRDefault="001B379D" w:rsidP="00C05F45">
      <w:pPr>
        <w:pStyle w:val="Akapitzlist"/>
        <w:numPr>
          <w:ilvl w:val="0"/>
          <w:numId w:val="3"/>
        </w:numPr>
        <w:spacing w:after="480" w:line="360" w:lineRule="auto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Start do wyścigu w dniu 2</w:t>
      </w:r>
      <w:r w:rsidR="00C05F45" w:rsidRPr="00BB10B8">
        <w:rPr>
          <w:rFonts w:ascii="Times New Roman" w:hAnsi="Times New Roman"/>
          <w:b/>
        </w:rPr>
        <w:t>1</w:t>
      </w:r>
      <w:r w:rsidRPr="00BB10B8">
        <w:rPr>
          <w:rFonts w:ascii="Times New Roman" w:hAnsi="Times New Roman"/>
          <w:b/>
        </w:rPr>
        <w:t xml:space="preserve">.08.2016 r. planowany jest o godz.  11.00 (niedziela).        </w:t>
      </w:r>
    </w:p>
    <w:p w:rsidR="00030CA1" w:rsidRPr="00BB10B8" w:rsidRDefault="001B379D" w:rsidP="00F52D29">
      <w:pPr>
        <w:pStyle w:val="Akapitzlist"/>
        <w:spacing w:after="480" w:line="360" w:lineRule="auto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Przewiduje się rozegranie po 1-m  wyścigu . Trasa podana będzie w komunikacie Sędziego Głównego</w:t>
      </w:r>
      <w:r w:rsidR="00C05F45" w:rsidRPr="00BB10B8">
        <w:rPr>
          <w:rFonts w:ascii="Times New Roman" w:hAnsi="Times New Roman"/>
          <w:b/>
        </w:rPr>
        <w:t xml:space="preserve"> i na tablicy ogłoszeń w dniu 21</w:t>
      </w:r>
      <w:r w:rsidRPr="00BB10B8">
        <w:rPr>
          <w:rFonts w:ascii="Times New Roman" w:hAnsi="Times New Roman"/>
          <w:b/>
        </w:rPr>
        <w:t xml:space="preserve">.08.2016 r.                                                                                                                    </w:t>
      </w:r>
      <w:r w:rsidR="00030CA1" w:rsidRPr="00BB10B8">
        <w:rPr>
          <w:rFonts w:ascii="Times New Roman" w:hAnsi="Times New Roman"/>
          <w:b/>
        </w:rPr>
        <w:t xml:space="preserve">                                                          </w:t>
      </w:r>
    </w:p>
    <w:p w:rsidR="00030CA1" w:rsidRPr="00BB10B8" w:rsidRDefault="00C05F45" w:rsidP="003719E9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 xml:space="preserve">Wpisowe </w:t>
      </w:r>
      <w:r w:rsidR="001C0A02" w:rsidRPr="00BB10B8">
        <w:rPr>
          <w:rFonts w:ascii="Times New Roman" w:hAnsi="Times New Roman"/>
          <w:b/>
        </w:rPr>
        <w:t xml:space="preserve"> </w:t>
      </w:r>
      <w:r w:rsidRPr="00BB10B8">
        <w:rPr>
          <w:rFonts w:ascii="Times New Roman" w:hAnsi="Times New Roman"/>
          <w:b/>
        </w:rPr>
        <w:t xml:space="preserve">wynosi </w:t>
      </w:r>
      <w:r w:rsidR="001C0A02" w:rsidRPr="00BB10B8">
        <w:rPr>
          <w:rFonts w:ascii="Times New Roman" w:hAnsi="Times New Roman"/>
          <w:b/>
        </w:rPr>
        <w:t>4</w:t>
      </w:r>
      <w:r w:rsidR="00030CA1" w:rsidRPr="00BB10B8">
        <w:rPr>
          <w:rFonts w:ascii="Times New Roman" w:hAnsi="Times New Roman"/>
          <w:b/>
        </w:rPr>
        <w:t>0zł od jachtu</w:t>
      </w:r>
      <w:r w:rsidR="008B205B" w:rsidRPr="00BB10B8">
        <w:rPr>
          <w:rFonts w:ascii="Times New Roman" w:hAnsi="Times New Roman"/>
          <w:b/>
        </w:rPr>
        <w:t xml:space="preserve"> 10zł od każdego na jachcie</w:t>
      </w:r>
      <w:r w:rsidR="00030CA1" w:rsidRPr="00BB10B8">
        <w:rPr>
          <w:rFonts w:ascii="Times New Roman" w:hAnsi="Times New Roman"/>
          <w:b/>
        </w:rPr>
        <w:t>.</w:t>
      </w:r>
    </w:p>
    <w:p w:rsidR="00C05F45" w:rsidRPr="00BB10B8" w:rsidRDefault="00A82F04" w:rsidP="00B106CF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Instrukcja Ż</w:t>
      </w:r>
      <w:r w:rsidR="00030CA1" w:rsidRPr="00BB10B8">
        <w:rPr>
          <w:rFonts w:ascii="Times New Roman" w:hAnsi="Times New Roman"/>
          <w:b/>
        </w:rPr>
        <w:t>eglugi</w:t>
      </w:r>
      <w:r w:rsidR="00C05F45" w:rsidRPr="00BB10B8">
        <w:rPr>
          <w:rFonts w:ascii="Times New Roman" w:hAnsi="Times New Roman"/>
          <w:b/>
        </w:rPr>
        <w:t xml:space="preserve"> </w:t>
      </w:r>
      <w:r w:rsidR="00030CA1" w:rsidRPr="00BB10B8">
        <w:rPr>
          <w:rFonts w:ascii="Times New Roman" w:hAnsi="Times New Roman"/>
          <w:b/>
        </w:rPr>
        <w:t xml:space="preserve"> będzie dostępna po zakończeniu procedury zgłoszeniowej na tablicy ogłoszeń. </w:t>
      </w:r>
    </w:p>
    <w:p w:rsidR="00030CA1" w:rsidRPr="00BB10B8" w:rsidRDefault="00030CA1" w:rsidP="00C05F45">
      <w:pPr>
        <w:pStyle w:val="Akapitzlist"/>
        <w:spacing w:after="480" w:line="360" w:lineRule="auto"/>
        <w:ind w:left="714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Wszystkie inne komunikaty umieszczone będą również na tablicy ogłoszeń.</w:t>
      </w:r>
    </w:p>
    <w:p w:rsidR="00030CA1" w:rsidRPr="00BB10B8" w:rsidRDefault="00030CA1" w:rsidP="00B106CF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Wyścigi rozegrane będą na trasie przedstawionej na odprawie sterników i na tablicy ogłoszeń.</w:t>
      </w:r>
    </w:p>
    <w:p w:rsidR="00030CA1" w:rsidRPr="00BB10B8" w:rsidRDefault="00030CA1" w:rsidP="00CD6D53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Zgłaszający się zawodnik do wyścigu wyraża zgodę na bezpłatne wykorzystanie swojego wizerunku przez Organizatorów podczas zdjęć, filmów i innych reprodukcji w czasie trwania Memoriału oraz we wszystkich materiałach dotyczących imprezy.</w:t>
      </w:r>
    </w:p>
    <w:p w:rsidR="00C05F45" w:rsidRPr="00BB10B8" w:rsidRDefault="00030CA1" w:rsidP="00C05F45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Wszyscy ucze</w:t>
      </w:r>
      <w:r w:rsidR="00C05F45" w:rsidRPr="00BB10B8">
        <w:rPr>
          <w:rFonts w:ascii="Times New Roman" w:hAnsi="Times New Roman"/>
          <w:b/>
        </w:rPr>
        <w:t>stnicy biorący udział w regatach</w:t>
      </w:r>
      <w:r w:rsidRPr="00BB10B8">
        <w:rPr>
          <w:rFonts w:ascii="Times New Roman" w:hAnsi="Times New Roman"/>
          <w:b/>
        </w:rPr>
        <w:t xml:space="preserve">, płyną na własną odpowiedzialność. Żadna  z czynności wykonana lub niewykonana przez organizatorów nie zwalnia uczestników od ponoszenia odpowiedzialności </w:t>
      </w:r>
      <w:r w:rsidR="00C05F45" w:rsidRPr="00BB10B8">
        <w:rPr>
          <w:rFonts w:ascii="Times New Roman" w:hAnsi="Times New Roman"/>
          <w:b/>
        </w:rPr>
        <w:t xml:space="preserve">   </w:t>
      </w:r>
      <w:r w:rsidRPr="00BB10B8">
        <w:rPr>
          <w:rFonts w:ascii="Times New Roman" w:hAnsi="Times New Roman"/>
          <w:b/>
        </w:rPr>
        <w:t>za jakakolwiek szkodę spowodowaną przez zawodnika, lub jego jacht, wynikającą z udziału w wyścigach.</w:t>
      </w:r>
      <w:r w:rsidR="00C05F45" w:rsidRPr="00BB10B8">
        <w:rPr>
          <w:rFonts w:ascii="Times New Roman" w:hAnsi="Times New Roman"/>
          <w:b/>
        </w:rPr>
        <w:t xml:space="preserve"> </w:t>
      </w:r>
    </w:p>
    <w:p w:rsidR="00030CA1" w:rsidRPr="00BB10B8" w:rsidRDefault="00C05F45" w:rsidP="00C05F45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Każdy sternik musi być ubezpieczony i posiadać ważne ubezpieczenie od odpowiedzialności cywilnej.</w:t>
      </w:r>
    </w:p>
    <w:p w:rsidR="00030CA1" w:rsidRPr="00BB10B8" w:rsidRDefault="00030CA1" w:rsidP="00923026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 xml:space="preserve">Zwycięzcy </w:t>
      </w:r>
      <w:r w:rsidR="00C05F45" w:rsidRPr="00BB10B8">
        <w:rPr>
          <w:rFonts w:ascii="Times New Roman" w:hAnsi="Times New Roman"/>
          <w:b/>
        </w:rPr>
        <w:t xml:space="preserve"> regat w dniu. </w:t>
      </w:r>
      <w:r w:rsidRPr="00BB10B8">
        <w:rPr>
          <w:rFonts w:ascii="Times New Roman" w:hAnsi="Times New Roman"/>
          <w:b/>
        </w:rPr>
        <w:t>w poszczegó</w:t>
      </w:r>
      <w:r w:rsidR="00BB10B8">
        <w:rPr>
          <w:rFonts w:ascii="Times New Roman" w:hAnsi="Times New Roman"/>
          <w:b/>
        </w:rPr>
        <w:t xml:space="preserve">lnych klasach otrzymują trofea , puchary </w:t>
      </w:r>
      <w:r w:rsidRPr="00BB10B8">
        <w:rPr>
          <w:rFonts w:ascii="Times New Roman" w:hAnsi="Times New Roman"/>
          <w:b/>
        </w:rPr>
        <w:t xml:space="preserve"> a wszyscy uczestnicy</w:t>
      </w:r>
      <w:r w:rsidR="00C05F45" w:rsidRPr="00BB10B8">
        <w:rPr>
          <w:rFonts w:ascii="Times New Roman" w:hAnsi="Times New Roman"/>
          <w:b/>
        </w:rPr>
        <w:t xml:space="preserve"> losują upominki</w:t>
      </w:r>
      <w:r w:rsidRPr="00BB10B8">
        <w:rPr>
          <w:rFonts w:ascii="Times New Roman" w:hAnsi="Times New Roman"/>
          <w:b/>
        </w:rPr>
        <w:t>.</w:t>
      </w:r>
      <w:r w:rsidR="00594B13" w:rsidRPr="00BB10B8">
        <w:rPr>
          <w:rFonts w:ascii="Times New Roman" w:hAnsi="Times New Roman"/>
          <w:b/>
        </w:rPr>
        <w:t xml:space="preserve">  </w:t>
      </w:r>
    </w:p>
    <w:p w:rsidR="00030CA1" w:rsidRPr="00BB10B8" w:rsidRDefault="00030CA1" w:rsidP="008A0017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rFonts w:ascii="Times New Roman" w:hAnsi="Times New Roman"/>
          <w:b/>
        </w:rPr>
      </w:pPr>
      <w:r w:rsidRPr="00BB10B8">
        <w:rPr>
          <w:rFonts w:ascii="Times New Roman" w:hAnsi="Times New Roman"/>
          <w:b/>
        </w:rPr>
        <w:t>W sobotę  około  godz. 18.00 na terenie Rzeszowskiego Okręgowego Związku Żeglar</w:t>
      </w:r>
      <w:r w:rsidR="000E6C3D" w:rsidRPr="00BB10B8">
        <w:rPr>
          <w:rFonts w:ascii="Times New Roman" w:hAnsi="Times New Roman"/>
          <w:b/>
        </w:rPr>
        <w:t xml:space="preserve">skiego - </w:t>
      </w:r>
      <w:r w:rsidRPr="00BB10B8">
        <w:rPr>
          <w:rFonts w:ascii="Times New Roman" w:hAnsi="Times New Roman"/>
          <w:b/>
        </w:rPr>
        <w:t>C</w:t>
      </w:r>
      <w:r w:rsidR="00594B13" w:rsidRPr="00BB10B8">
        <w:rPr>
          <w:rFonts w:ascii="Times New Roman" w:hAnsi="Times New Roman"/>
          <w:b/>
        </w:rPr>
        <w:t>W Wyspa  -</w:t>
      </w:r>
      <w:r w:rsidRPr="00BB10B8">
        <w:rPr>
          <w:rFonts w:ascii="Times New Roman" w:hAnsi="Times New Roman"/>
          <w:b/>
        </w:rPr>
        <w:t xml:space="preserve">  spotkanie przy ognisku i  muzyce z uczestnikami, przyjaciółmi, kolegami i wychowankami</w:t>
      </w:r>
      <w:r w:rsidR="00C05F45" w:rsidRPr="00BB10B8">
        <w:rPr>
          <w:rFonts w:ascii="Times New Roman" w:hAnsi="Times New Roman"/>
          <w:b/>
        </w:rPr>
        <w:t xml:space="preserve"> </w:t>
      </w:r>
      <w:r w:rsidRPr="00BB10B8">
        <w:rPr>
          <w:rFonts w:ascii="Times New Roman" w:hAnsi="Times New Roman"/>
          <w:b/>
        </w:rPr>
        <w:t xml:space="preserve"> Leona (miejsce zakończenia uzależnione jest od pogody).</w:t>
      </w:r>
      <w:r w:rsidRPr="00BB10B8">
        <w:rPr>
          <w:rFonts w:ascii="Times New Roman" w:hAnsi="Times New Roman"/>
          <w:b/>
          <w:i/>
        </w:rPr>
        <w:t xml:space="preserve">            </w:t>
      </w:r>
    </w:p>
    <w:p w:rsidR="00BB10B8" w:rsidRDefault="00BB10B8" w:rsidP="00CD6D53">
      <w:pPr>
        <w:pStyle w:val="Akapitzlist"/>
        <w:spacing w:after="48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030CA1" w:rsidRPr="00BB10B8" w:rsidRDefault="00C05F45" w:rsidP="00CD6D53">
      <w:pPr>
        <w:pStyle w:val="Akapitzlist"/>
        <w:spacing w:after="48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BB10B8">
        <w:rPr>
          <w:rFonts w:ascii="Times New Roman" w:hAnsi="Times New Roman"/>
          <w:b/>
          <w:sz w:val="20"/>
          <w:szCs w:val="20"/>
        </w:rPr>
        <w:t>Organizator</w:t>
      </w:r>
    </w:p>
    <w:p w:rsidR="00030CA1" w:rsidRPr="00BB10B8" w:rsidRDefault="00C05F45" w:rsidP="00CD6D53">
      <w:pPr>
        <w:pStyle w:val="Akapitzlist"/>
        <w:spacing w:after="48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BB10B8">
        <w:rPr>
          <w:rFonts w:ascii="Times New Roman" w:hAnsi="Times New Roman"/>
          <w:b/>
          <w:sz w:val="20"/>
          <w:szCs w:val="20"/>
        </w:rPr>
        <w:t>Rzeszowski Okręgowy Związek Żeglarski</w:t>
      </w:r>
    </w:p>
    <w:p w:rsidR="00A82F04" w:rsidRPr="00BB10B8" w:rsidRDefault="00A82F04">
      <w:pPr>
        <w:pStyle w:val="Akapitzlist"/>
        <w:spacing w:after="480" w:line="240" w:lineRule="auto"/>
        <w:ind w:left="0"/>
        <w:rPr>
          <w:rFonts w:ascii="Times New Roman" w:hAnsi="Times New Roman"/>
          <w:b/>
          <w:i/>
        </w:rPr>
      </w:pPr>
    </w:p>
    <w:sectPr w:rsidR="00A82F04" w:rsidRPr="00BB10B8" w:rsidSect="00594B13">
      <w:headerReference w:type="default" r:id="rId8"/>
      <w:pgSz w:w="11906" w:h="16838"/>
      <w:pgMar w:top="-101" w:right="566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33" w:rsidRDefault="000D4133" w:rsidP="0075216F">
      <w:pPr>
        <w:spacing w:after="0" w:line="240" w:lineRule="auto"/>
      </w:pPr>
      <w:r>
        <w:separator/>
      </w:r>
    </w:p>
  </w:endnote>
  <w:endnote w:type="continuationSeparator" w:id="0">
    <w:p w:rsidR="000D4133" w:rsidRDefault="000D4133" w:rsidP="0075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33" w:rsidRDefault="000D4133" w:rsidP="0075216F">
      <w:pPr>
        <w:spacing w:after="0" w:line="240" w:lineRule="auto"/>
      </w:pPr>
      <w:r>
        <w:separator/>
      </w:r>
    </w:p>
  </w:footnote>
  <w:footnote w:type="continuationSeparator" w:id="0">
    <w:p w:rsidR="000D4133" w:rsidRDefault="000D4133" w:rsidP="0075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13" w:rsidRDefault="00594B13" w:rsidP="00594B13">
    <w:pPr>
      <w:pStyle w:val="Nagwek"/>
      <w:rPr>
        <w:rFonts w:ascii="Arial Narrow" w:hAnsi="Arial Narrow"/>
        <w:color w:val="1F497D" w:themeColor="text2"/>
        <w:sz w:val="24"/>
        <w:szCs w:val="24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2060"/>
          </w14:solidFill>
          <w14:prstDash w14:val="solid"/>
          <w14:miter w14:lim="0"/>
        </w14:textOutline>
      </w:rPr>
    </w:pPr>
  </w:p>
  <w:p w:rsidR="00594B13" w:rsidRDefault="00594B13" w:rsidP="00594B13">
    <w:pPr>
      <w:pStyle w:val="Nagwek"/>
      <w:rPr>
        <w:rFonts w:ascii="Arial Narrow" w:hAnsi="Arial Narrow"/>
        <w:color w:val="1F497D" w:themeColor="text2"/>
        <w:sz w:val="24"/>
        <w:szCs w:val="24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2060"/>
          </w14:solidFill>
          <w14:prstDash w14:val="solid"/>
          <w14:miter w14:lim="0"/>
        </w14:textOutline>
      </w:rPr>
    </w:pPr>
  </w:p>
  <w:p w:rsidR="00594B13" w:rsidRDefault="00594B13" w:rsidP="00594B13">
    <w:pPr>
      <w:pStyle w:val="Nagwek"/>
      <w:rPr>
        <w:rFonts w:ascii="Arial Narrow" w:hAnsi="Arial Narrow"/>
        <w:color w:val="1F497D" w:themeColor="text2"/>
        <w:sz w:val="24"/>
        <w:szCs w:val="24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2060"/>
          </w14:solidFill>
          <w14:prstDash w14:val="solid"/>
          <w14:miter w14:lim="0"/>
        </w14:textOutline>
      </w:rPr>
    </w:pPr>
  </w:p>
  <w:p w:rsidR="00594B13" w:rsidRDefault="00594B13" w:rsidP="00594B13">
    <w:pPr>
      <w:pStyle w:val="Nagwek"/>
      <w:rPr>
        <w:rFonts w:ascii="Arial Narrow" w:hAnsi="Arial Narrow"/>
        <w:color w:val="1F497D" w:themeColor="text2"/>
        <w:sz w:val="24"/>
        <w:szCs w:val="24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2060"/>
          </w14:solidFill>
          <w14:prstDash w14:val="solid"/>
          <w14:miter w14:lim="0"/>
        </w14:textOutline>
      </w:rPr>
    </w:pPr>
  </w:p>
  <w:p w:rsidR="00594B13" w:rsidRPr="008A0017" w:rsidRDefault="00594B13" w:rsidP="00594B13">
    <w:pPr>
      <w:pStyle w:val="Nagwek"/>
      <w:rPr>
        <w:rFonts w:ascii="Arial Narrow" w:hAnsi="Arial Narrow"/>
        <w:color w:val="1F497D" w:themeColor="text2"/>
        <w:sz w:val="24"/>
        <w:szCs w:val="24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2060"/>
          </w14:solidFill>
          <w14:prstDash w14:val="solid"/>
          <w14:miter w14:lim="0"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215"/>
    <w:multiLevelType w:val="hybridMultilevel"/>
    <w:tmpl w:val="8CDEA0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35A3E"/>
    <w:multiLevelType w:val="hybridMultilevel"/>
    <w:tmpl w:val="A2C872DC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457341"/>
    <w:multiLevelType w:val="hybridMultilevel"/>
    <w:tmpl w:val="4B7AE6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6F"/>
    <w:rsid w:val="00024A35"/>
    <w:rsid w:val="00030CA1"/>
    <w:rsid w:val="000361F7"/>
    <w:rsid w:val="000A0D34"/>
    <w:rsid w:val="000D4133"/>
    <w:rsid w:val="000E6C3D"/>
    <w:rsid w:val="000F57F8"/>
    <w:rsid w:val="000F6E8C"/>
    <w:rsid w:val="00140680"/>
    <w:rsid w:val="00167EC0"/>
    <w:rsid w:val="0017416F"/>
    <w:rsid w:val="001964BF"/>
    <w:rsid w:val="001B379D"/>
    <w:rsid w:val="001C0A02"/>
    <w:rsid w:val="001D52BF"/>
    <w:rsid w:val="001E06C1"/>
    <w:rsid w:val="001F0579"/>
    <w:rsid w:val="00226751"/>
    <w:rsid w:val="00226A0C"/>
    <w:rsid w:val="002A3CF2"/>
    <w:rsid w:val="002B7145"/>
    <w:rsid w:val="002F0122"/>
    <w:rsid w:val="002F490D"/>
    <w:rsid w:val="003032A7"/>
    <w:rsid w:val="00311F5A"/>
    <w:rsid w:val="00320D7B"/>
    <w:rsid w:val="00345C1B"/>
    <w:rsid w:val="00354F44"/>
    <w:rsid w:val="003719E9"/>
    <w:rsid w:val="00373120"/>
    <w:rsid w:val="00392595"/>
    <w:rsid w:val="003C545A"/>
    <w:rsid w:val="003D3955"/>
    <w:rsid w:val="003D3CC4"/>
    <w:rsid w:val="003E7606"/>
    <w:rsid w:val="00425797"/>
    <w:rsid w:val="00430358"/>
    <w:rsid w:val="00446351"/>
    <w:rsid w:val="00455D90"/>
    <w:rsid w:val="00471C43"/>
    <w:rsid w:val="00513F3D"/>
    <w:rsid w:val="00522BB5"/>
    <w:rsid w:val="005249B5"/>
    <w:rsid w:val="00531339"/>
    <w:rsid w:val="00554E1F"/>
    <w:rsid w:val="00592727"/>
    <w:rsid w:val="00594B13"/>
    <w:rsid w:val="005A60C3"/>
    <w:rsid w:val="005D049F"/>
    <w:rsid w:val="005D29A1"/>
    <w:rsid w:val="006027C3"/>
    <w:rsid w:val="006052D0"/>
    <w:rsid w:val="00692199"/>
    <w:rsid w:val="006E0703"/>
    <w:rsid w:val="006F19C6"/>
    <w:rsid w:val="00711413"/>
    <w:rsid w:val="0071548D"/>
    <w:rsid w:val="00750159"/>
    <w:rsid w:val="0075216F"/>
    <w:rsid w:val="00757B6D"/>
    <w:rsid w:val="00764513"/>
    <w:rsid w:val="007C0263"/>
    <w:rsid w:val="007F650B"/>
    <w:rsid w:val="007F6D06"/>
    <w:rsid w:val="00811C84"/>
    <w:rsid w:val="008335A5"/>
    <w:rsid w:val="008370BC"/>
    <w:rsid w:val="00872BA5"/>
    <w:rsid w:val="00877917"/>
    <w:rsid w:val="008A0017"/>
    <w:rsid w:val="008A0ECC"/>
    <w:rsid w:val="008B205B"/>
    <w:rsid w:val="008B2674"/>
    <w:rsid w:val="008B3282"/>
    <w:rsid w:val="008C4B5D"/>
    <w:rsid w:val="008D336D"/>
    <w:rsid w:val="008D4C26"/>
    <w:rsid w:val="008F680B"/>
    <w:rsid w:val="00923026"/>
    <w:rsid w:val="00925F20"/>
    <w:rsid w:val="00950F9F"/>
    <w:rsid w:val="0097327A"/>
    <w:rsid w:val="009A7D52"/>
    <w:rsid w:val="009B086F"/>
    <w:rsid w:val="009B7B38"/>
    <w:rsid w:val="00A82F04"/>
    <w:rsid w:val="00A83DFD"/>
    <w:rsid w:val="00AB0352"/>
    <w:rsid w:val="00AC1CBC"/>
    <w:rsid w:val="00AD66E5"/>
    <w:rsid w:val="00AE7909"/>
    <w:rsid w:val="00AF0E53"/>
    <w:rsid w:val="00B106CF"/>
    <w:rsid w:val="00B30C51"/>
    <w:rsid w:val="00B41D5F"/>
    <w:rsid w:val="00B67016"/>
    <w:rsid w:val="00BB10B8"/>
    <w:rsid w:val="00BC4ACB"/>
    <w:rsid w:val="00BD2BCD"/>
    <w:rsid w:val="00BD724D"/>
    <w:rsid w:val="00C05F45"/>
    <w:rsid w:val="00C30701"/>
    <w:rsid w:val="00CB14A9"/>
    <w:rsid w:val="00CD6D53"/>
    <w:rsid w:val="00CE2CD8"/>
    <w:rsid w:val="00CF1196"/>
    <w:rsid w:val="00CF7269"/>
    <w:rsid w:val="00D047D0"/>
    <w:rsid w:val="00D04AFF"/>
    <w:rsid w:val="00D06561"/>
    <w:rsid w:val="00D14188"/>
    <w:rsid w:val="00D146C1"/>
    <w:rsid w:val="00D361A0"/>
    <w:rsid w:val="00D75F9F"/>
    <w:rsid w:val="00D8691D"/>
    <w:rsid w:val="00DE5324"/>
    <w:rsid w:val="00DE6D3D"/>
    <w:rsid w:val="00E26BE8"/>
    <w:rsid w:val="00E425A9"/>
    <w:rsid w:val="00E45472"/>
    <w:rsid w:val="00E50F5A"/>
    <w:rsid w:val="00E53E39"/>
    <w:rsid w:val="00E55958"/>
    <w:rsid w:val="00E673FE"/>
    <w:rsid w:val="00E754A8"/>
    <w:rsid w:val="00E77B1D"/>
    <w:rsid w:val="00E95E4E"/>
    <w:rsid w:val="00EB2605"/>
    <w:rsid w:val="00ED52E9"/>
    <w:rsid w:val="00F00B25"/>
    <w:rsid w:val="00F06E37"/>
    <w:rsid w:val="00F110CB"/>
    <w:rsid w:val="00F419BB"/>
    <w:rsid w:val="00F52D29"/>
    <w:rsid w:val="00FB13F4"/>
    <w:rsid w:val="00FC5347"/>
    <w:rsid w:val="00FC61DA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5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21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5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216F"/>
    <w:rPr>
      <w:rFonts w:cs="Times New Roman"/>
    </w:rPr>
  </w:style>
  <w:style w:type="paragraph" w:styleId="Akapitzlist">
    <w:name w:val="List Paragraph"/>
    <w:basedOn w:val="Normalny"/>
    <w:uiPriority w:val="99"/>
    <w:qFormat/>
    <w:rsid w:val="00B10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5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21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5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216F"/>
    <w:rPr>
      <w:rFonts w:cs="Times New Roman"/>
    </w:rPr>
  </w:style>
  <w:style w:type="paragraph" w:styleId="Akapitzlist">
    <w:name w:val="List Paragraph"/>
    <w:basedOn w:val="Normalny"/>
    <w:uiPriority w:val="99"/>
    <w:qFormat/>
    <w:rsid w:val="00B1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10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</dc:creator>
  <cp:lastModifiedBy>Microsoft</cp:lastModifiedBy>
  <cp:revision>4</cp:revision>
  <cp:lastPrinted>2016-08-08T18:16:00Z</cp:lastPrinted>
  <dcterms:created xsi:type="dcterms:W3CDTF">2016-08-08T18:16:00Z</dcterms:created>
  <dcterms:modified xsi:type="dcterms:W3CDTF">2016-08-08T20:22:00Z</dcterms:modified>
</cp:coreProperties>
</file>